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8B8" w:rsidRDefault="001F778D" w:rsidP="004F18B8">
      <w:pPr>
        <w:spacing w:line="276" w:lineRule="auto"/>
        <w:jc w:val="center"/>
        <w:rPr>
          <w:b/>
          <w:bCs/>
        </w:rPr>
      </w:pPr>
      <w:r w:rsidRPr="004F18B8">
        <w:rPr>
          <w:b/>
          <w:bCs/>
          <w:cs/>
        </w:rPr>
        <w:t>แบบที่ใช้สำหรับการดำเนินงานการประกันคุณภาพการพัฒนาฝีมือแรงงาน</w:t>
      </w:r>
    </w:p>
    <w:p w:rsidR="004F18B8" w:rsidRPr="004F18B8" w:rsidRDefault="004F18B8" w:rsidP="004F18B8">
      <w:pPr>
        <w:spacing w:line="276" w:lineRule="auto"/>
        <w:jc w:val="center"/>
        <w:rPr>
          <w:b/>
          <w:bCs/>
          <w:sz w:val="8"/>
          <w:szCs w:val="8"/>
          <w:cs/>
        </w:rPr>
      </w:pPr>
    </w:p>
    <w:tbl>
      <w:tblPr>
        <w:tblStyle w:val="TableGrid"/>
        <w:tblW w:w="9972" w:type="dxa"/>
        <w:jc w:val="center"/>
        <w:tblLook w:val="04A0" w:firstRow="1" w:lastRow="0" w:firstColumn="1" w:lastColumn="0" w:noHBand="0" w:noVBand="1"/>
      </w:tblPr>
      <w:tblGrid>
        <w:gridCol w:w="846"/>
        <w:gridCol w:w="988"/>
        <w:gridCol w:w="2310"/>
        <w:gridCol w:w="311"/>
        <w:gridCol w:w="646"/>
        <w:gridCol w:w="1091"/>
        <w:gridCol w:w="3780"/>
      </w:tblGrid>
      <w:tr w:rsidR="00D20F27" w:rsidRPr="004F18B8" w:rsidTr="00D20F27">
        <w:trPr>
          <w:trHeight w:val="574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1F778D" w:rsidRPr="004F18B8" w:rsidRDefault="001F778D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F18B8">
              <w:rPr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988" w:type="dxa"/>
            <w:shd w:val="clear" w:color="auto" w:fill="D9D9D9" w:themeFill="background1" w:themeFillShade="D9"/>
            <w:vAlign w:val="center"/>
          </w:tcPr>
          <w:p w:rsidR="001F778D" w:rsidRPr="004F18B8" w:rsidRDefault="001F778D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4F18B8">
              <w:rPr>
                <w:b/>
                <w:bCs/>
                <w:sz w:val="24"/>
                <w:szCs w:val="24"/>
                <w:cs/>
              </w:rPr>
              <w:t>รหัสแบบ</w:t>
            </w:r>
          </w:p>
        </w:tc>
        <w:tc>
          <w:tcPr>
            <w:tcW w:w="2310" w:type="dxa"/>
            <w:shd w:val="clear" w:color="auto" w:fill="D9D9D9" w:themeFill="background1" w:themeFillShade="D9"/>
            <w:vAlign w:val="center"/>
          </w:tcPr>
          <w:p w:rsidR="001F778D" w:rsidRPr="004F18B8" w:rsidRDefault="001F778D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4F18B8">
              <w:rPr>
                <w:b/>
                <w:bCs/>
                <w:sz w:val="24"/>
                <w:szCs w:val="24"/>
                <w:cs/>
              </w:rPr>
              <w:t>ชื่อแบบ</w:t>
            </w:r>
          </w:p>
        </w:tc>
        <w:tc>
          <w:tcPr>
            <w:tcW w:w="311" w:type="dxa"/>
            <w:tcBorders>
              <w:top w:val="nil"/>
              <w:bottom w:val="nil"/>
            </w:tcBorders>
            <w:vAlign w:val="center"/>
          </w:tcPr>
          <w:p w:rsidR="001F778D" w:rsidRPr="004F18B8" w:rsidRDefault="001F778D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1F778D" w:rsidRPr="004F18B8" w:rsidRDefault="001F778D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F18B8">
              <w:rPr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1091" w:type="dxa"/>
            <w:shd w:val="clear" w:color="auto" w:fill="D9D9D9" w:themeFill="background1" w:themeFillShade="D9"/>
            <w:vAlign w:val="center"/>
          </w:tcPr>
          <w:p w:rsidR="001F778D" w:rsidRPr="004F18B8" w:rsidRDefault="001F778D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4F18B8">
              <w:rPr>
                <w:b/>
                <w:bCs/>
                <w:sz w:val="24"/>
                <w:szCs w:val="24"/>
                <w:cs/>
              </w:rPr>
              <w:t>รหัสแบบ</w:t>
            </w: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:rsidR="001F778D" w:rsidRPr="004F18B8" w:rsidRDefault="001F778D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4F18B8">
              <w:rPr>
                <w:b/>
                <w:bCs/>
                <w:sz w:val="24"/>
                <w:szCs w:val="24"/>
                <w:cs/>
              </w:rPr>
              <w:t>ชื่อแบบ</w:t>
            </w:r>
          </w:p>
        </w:tc>
      </w:tr>
      <w:tr w:rsidR="00097765" w:rsidRPr="004F18B8" w:rsidTr="00D20F27">
        <w:trPr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221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ใบสมัคร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362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แผนการนิเทศสอนงานประจำปี</w:t>
            </w:r>
          </w:p>
        </w:tc>
      </w:tr>
      <w:tr w:rsidR="00097765" w:rsidRPr="004F18B8" w:rsidTr="00D20F27">
        <w:trPr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รูปแบบข้อความและเลขทะเบียนวุฒิบัตร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D20F27">
              <w:rPr>
                <w:b/>
                <w:bCs/>
                <w:sz w:val="24"/>
                <w:szCs w:val="24"/>
              </w:rPr>
              <w:t xml:space="preserve">   QA</w:t>
            </w:r>
            <w:r w:rsidRPr="00D20F27">
              <w:rPr>
                <w:b/>
                <w:bCs/>
                <w:sz w:val="24"/>
                <w:szCs w:val="24"/>
                <w:cs/>
              </w:rPr>
              <w:t>363</w:t>
            </w:r>
            <w:r w:rsidRPr="00D20F27">
              <w:rPr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D20F27">
              <w:rPr>
                <w:b/>
                <w:bCs/>
                <w:sz w:val="24"/>
                <w:szCs w:val="24"/>
                <w:cs/>
              </w:rPr>
              <w:t>รายงานสรุปผลการนิเทศสอนงาน</w:t>
            </w:r>
          </w:p>
        </w:tc>
      </w:tr>
      <w:tr w:rsidR="00097765" w:rsidRPr="004F18B8" w:rsidTr="00D20F27">
        <w:trPr>
          <w:trHeight w:hRule="exact" w:val="609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252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ระเบียนแสดงผลการฝึก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23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411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แบบสำรวจสภาพความพร้อมและจำนวนเครื่องมือ เครื่องจักร อุปกรณ์ ประจำปีงบประมาณ</w:t>
            </w:r>
          </w:p>
        </w:tc>
      </w:tr>
      <w:tr w:rsidR="00097765" w:rsidRPr="004F18B8" w:rsidTr="00D20F27">
        <w:trPr>
          <w:trHeight w:hRule="exact" w:val="609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4</w:t>
            </w:r>
            <w:r w:rsidRPr="00D20F27">
              <w:rPr>
                <w:b/>
                <w:bCs/>
                <w:sz w:val="24"/>
                <w:szCs w:val="24"/>
                <w:cs/>
              </w:rPr>
              <w:tab/>
            </w:r>
            <w:r w:rsidRPr="00D20F27">
              <w:rPr>
                <w:b/>
                <w:bCs/>
                <w:sz w:val="24"/>
                <w:szCs w:val="24"/>
              </w:rPr>
              <w:t xml:space="preserve">   QA</w:t>
            </w:r>
            <w:r w:rsidRPr="00D20F27">
              <w:rPr>
                <w:b/>
                <w:bCs/>
                <w:sz w:val="24"/>
                <w:szCs w:val="24"/>
                <w:cs/>
              </w:rPr>
              <w:t>252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๐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D20F27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QA253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D20F27">
              <w:rPr>
                <w:b/>
                <w:bCs/>
                <w:sz w:val="24"/>
                <w:szCs w:val="24"/>
                <w:cs/>
              </w:rPr>
              <w:t>ทะเบียนผู้รับการฝึกและการควบคุมวุฒิบัตร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24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D20F27">
              <w:rPr>
                <w:b/>
                <w:bCs/>
                <w:sz w:val="24"/>
                <w:szCs w:val="24"/>
              </w:rPr>
              <w:t xml:space="preserve">   QA412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แบบบริหารจัดการสื่อ เครื่องมือ เครื่องจักร และอุปกรณ์การฝึก ประจำปีงบประมาณ</w:t>
            </w:r>
          </w:p>
        </w:tc>
      </w:tr>
      <w:tr w:rsidR="00097765" w:rsidRPr="004F18B8" w:rsidTr="00D20F27">
        <w:trPr>
          <w:trHeight w:val="273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3121</w:t>
            </w:r>
          </w:p>
        </w:tc>
        <w:tc>
          <w:tcPr>
            <w:tcW w:w="2310" w:type="dxa"/>
            <w:vAlign w:val="center"/>
          </w:tcPr>
          <w:p w:rsidR="00097765" w:rsidRPr="00F25F3F" w:rsidRDefault="00097765" w:rsidP="00B071C4">
            <w:pPr>
              <w:spacing w:line="276" w:lineRule="auto"/>
              <w:jc w:val="left"/>
              <w:rPr>
                <w:b/>
                <w:bCs/>
                <w:spacing w:val="-8"/>
                <w:sz w:val="24"/>
                <w:szCs w:val="24"/>
                <w:cs/>
              </w:rPr>
            </w:pPr>
            <w:r w:rsidRPr="00F25F3F">
              <w:rPr>
                <w:b/>
                <w:bCs/>
                <w:spacing w:val="-8"/>
                <w:sz w:val="24"/>
                <w:szCs w:val="24"/>
                <w:cs/>
              </w:rPr>
              <w:t>ใบสมัครสำหรับวิทยากรภายนอก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25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D20F27">
              <w:rPr>
                <w:b/>
                <w:bCs/>
                <w:sz w:val="24"/>
                <w:szCs w:val="24"/>
              </w:rPr>
              <w:t xml:space="preserve">   QA431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D20F27">
              <w:rPr>
                <w:b/>
                <w:bCs/>
                <w:sz w:val="24"/>
                <w:szCs w:val="24"/>
                <w:cs/>
              </w:rPr>
              <w:t>แบบสำรวจความปลอดภัยในการฝึกอบรม</w:t>
            </w:r>
          </w:p>
        </w:tc>
      </w:tr>
      <w:tr w:rsidR="00097765" w:rsidRPr="004F18B8" w:rsidTr="00D20F27">
        <w:trPr>
          <w:trHeight w:val="181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3122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แบบประเมินคัดเลือกวิทยากร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441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แบบบันทึกผลการฝึก (หัวข้อวิชา)</w:t>
            </w:r>
          </w:p>
        </w:tc>
      </w:tr>
      <w:tr w:rsidR="00097765" w:rsidRPr="004F18B8" w:rsidTr="00D20F27">
        <w:trPr>
          <w:trHeight w:val="200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313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ทะเบียนวิทยากร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442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แบบแสดงผลการฝึก</w:t>
            </w:r>
            <w:r w:rsidRPr="009C7EF8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097765" w:rsidRPr="004F18B8" w:rsidTr="00D20F27">
        <w:trPr>
          <w:trHeight w:val="206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3211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แผนการฝึก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451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แบบแจ้งความจำนงรับผู้รับการฝึกเข้าฝึกในกิจการ</w:t>
            </w:r>
          </w:p>
        </w:tc>
      </w:tr>
      <w:tr w:rsidR="00097765" w:rsidRPr="004F18B8" w:rsidTr="00D20F27">
        <w:trPr>
          <w:trHeight w:val="206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3212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ตารางการฝึกประจำวัน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452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ทะเบียนสถานประกอบกิจการที่รับฝากฝึก</w:t>
            </w:r>
          </w:p>
        </w:tc>
      </w:tr>
      <w:tr w:rsidR="00097765" w:rsidRPr="004F18B8" w:rsidTr="00D20F27">
        <w:trPr>
          <w:trHeight w:val="227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11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3221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ใบเตรียมการสอน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30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 xml:space="preserve">471 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rFonts w:hint="cs"/>
                <w:b/>
                <w:bCs/>
                <w:sz w:val="24"/>
                <w:szCs w:val="24"/>
                <w:cs/>
              </w:rPr>
              <w:t>แบบตรวจสอบแหล่งค้นคว้าเรียนรู้</w:t>
            </w:r>
          </w:p>
        </w:tc>
      </w:tr>
      <w:tr w:rsidR="00097765" w:rsidRPr="004F18B8" w:rsidTr="00D20F27">
        <w:trPr>
          <w:trHeight w:val="119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3222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ใบข้อมูล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511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แบบตรวจ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สอบ</w:t>
            </w:r>
            <w:r w:rsidRPr="009C7EF8">
              <w:rPr>
                <w:b/>
                <w:bCs/>
                <w:sz w:val="24"/>
                <w:szCs w:val="24"/>
                <w:cs/>
              </w:rPr>
              <w:t>ความพร้อมของห้องบรรยายหรื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อ</w:t>
            </w:r>
            <w:r w:rsidRPr="009C7EF8">
              <w:rPr>
                <w:b/>
                <w:bCs/>
                <w:sz w:val="24"/>
                <w:szCs w:val="24"/>
                <w:cs/>
              </w:rPr>
              <w:t>ห้องฝึกอบรม</w:t>
            </w:r>
          </w:p>
        </w:tc>
      </w:tr>
      <w:tr w:rsidR="00097765" w:rsidRPr="004F18B8" w:rsidTr="00D20F27">
        <w:trPr>
          <w:trHeight w:val="266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3223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ใบงาน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512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แบบตรวจ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สอบ</w:t>
            </w:r>
            <w:r w:rsidRPr="009C7EF8">
              <w:rPr>
                <w:b/>
                <w:bCs/>
                <w:sz w:val="24"/>
                <w:szCs w:val="24"/>
                <w:cs/>
              </w:rPr>
              <w:t>ความพร้อมของโรงฝึกงานหรือห้องปฏิบัติการหรือห้องฝึกปฏิบัติ</w:t>
            </w:r>
          </w:p>
        </w:tc>
      </w:tr>
      <w:tr w:rsidR="00097765" w:rsidRPr="004F18B8" w:rsidTr="00D20F27">
        <w:trPr>
          <w:trHeight w:val="145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3224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ใบขั้นตอนการปฏิบัติงาน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521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  <w:cs/>
              </w:rPr>
              <w:t>แบบ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สำรวจ</w:t>
            </w:r>
            <w:r w:rsidRPr="009C7EF8">
              <w:rPr>
                <w:b/>
                <w:bCs/>
                <w:sz w:val="24"/>
                <w:szCs w:val="24"/>
                <w:cs/>
              </w:rPr>
              <w:t>สิ่งอำนวยความสะดวกแ</w:t>
            </w:r>
            <w:r w:rsidRPr="009C7EF8">
              <w:rPr>
                <w:rFonts w:hint="cs"/>
                <w:b/>
                <w:bCs/>
                <w:sz w:val="24"/>
                <w:szCs w:val="24"/>
                <w:cs/>
              </w:rPr>
              <w:t>ละ</w:t>
            </w:r>
            <w:r w:rsidRPr="009C7EF8">
              <w:rPr>
                <w:b/>
                <w:bCs/>
                <w:sz w:val="24"/>
                <w:szCs w:val="24"/>
                <w:cs/>
              </w:rPr>
              <w:t>สิ่งแวดล้อม</w:t>
            </w:r>
          </w:p>
        </w:tc>
      </w:tr>
      <w:tr w:rsidR="00097765" w:rsidRPr="004F18B8" w:rsidTr="00D20F27">
        <w:trPr>
          <w:trHeight w:val="165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3225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ใบทดสอบและใบเฉลย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5311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คำสั่งแต่งตั้งคณะกรรมการกิจกรรม 5ส</w:t>
            </w:r>
          </w:p>
        </w:tc>
      </w:tr>
      <w:tr w:rsidR="00097765" w:rsidRPr="004F18B8" w:rsidTr="00D20F27">
        <w:trPr>
          <w:trHeight w:val="170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3311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แบบบันทึกการเข้าฝึกประจำวัน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5312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ประกาศหรือกำหนดผู้รับผิดชอบ</w:t>
            </w:r>
          </w:p>
        </w:tc>
      </w:tr>
      <w:tr w:rsidR="00097765" w:rsidRPr="004F18B8" w:rsidTr="00D20F27">
        <w:trPr>
          <w:trHeight w:val="204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3312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แบบบันทึกการให้คำปรึกษา/แนะนำ</w:t>
            </w:r>
            <w:r w:rsidRPr="009C7EF8">
              <w:rPr>
                <w:rFonts w:hint="cs"/>
                <w:b/>
                <w:bCs/>
                <w:sz w:val="24"/>
                <w:szCs w:val="24"/>
                <w:cs/>
              </w:rPr>
              <w:t>ผู้เข้ารับการฝึก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611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คำสั่งแต่งตั้งคณะทำงานประเมินผลระบบการฝึก</w:t>
            </w:r>
          </w:p>
        </w:tc>
      </w:tr>
      <w:tr w:rsidR="00097765" w:rsidRPr="004F18B8" w:rsidTr="00D20F27">
        <w:trPr>
          <w:trHeight w:val="224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341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แบบประเมินกระบวนการถ่ายทอดของครูฝึก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6221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แบบสอบถาม (ผู้สำเร็จการฝึกหลักสูตรฝึกเตรียมเข้าทำงาน)</w:t>
            </w:r>
          </w:p>
        </w:tc>
      </w:tr>
      <w:tr w:rsidR="00097765" w:rsidRPr="004F18B8" w:rsidTr="00D20F27">
        <w:trPr>
          <w:trHeight w:val="231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17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351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แผนพัฒนา</w:t>
            </w:r>
            <w:r w:rsidRPr="009C7EF8">
              <w:rPr>
                <w:rFonts w:hint="cs"/>
                <w:b/>
                <w:bCs/>
                <w:sz w:val="24"/>
                <w:szCs w:val="24"/>
                <w:cs/>
              </w:rPr>
              <w:t>บุคลากรรายบุคคล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6222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pacing w:val="-4"/>
                <w:sz w:val="24"/>
                <w:szCs w:val="24"/>
              </w:rPr>
            </w:pPr>
            <w:r w:rsidRPr="009C7EF8">
              <w:rPr>
                <w:b/>
                <w:bCs/>
                <w:spacing w:val="-4"/>
                <w:sz w:val="24"/>
                <w:szCs w:val="24"/>
                <w:cs/>
              </w:rPr>
              <w:t>แบบสอบถาม (ผู้ผ่านการฝึกหลักสูตรฝึกยกระดับฝีมื</w:t>
            </w:r>
            <w:r w:rsidRPr="009C7EF8">
              <w:rPr>
                <w:rFonts w:hint="cs"/>
                <w:b/>
                <w:bCs/>
                <w:spacing w:val="-4"/>
                <w:sz w:val="24"/>
                <w:szCs w:val="24"/>
                <w:cs/>
              </w:rPr>
              <w:t>อ</w:t>
            </w:r>
            <w:r w:rsidRPr="009C7EF8">
              <w:rPr>
                <w:b/>
                <w:bCs/>
                <w:spacing w:val="-4"/>
                <w:sz w:val="24"/>
                <w:szCs w:val="24"/>
                <w:cs/>
              </w:rPr>
              <w:t>แรงงาน)</w:t>
            </w:r>
          </w:p>
        </w:tc>
      </w:tr>
      <w:tr w:rsidR="00097765" w:rsidRPr="004F18B8" w:rsidTr="00D20F27">
        <w:trPr>
          <w:trHeight w:val="108"/>
          <w:jc w:val="center"/>
        </w:trPr>
        <w:tc>
          <w:tcPr>
            <w:tcW w:w="846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988" w:type="dxa"/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352</w:t>
            </w:r>
          </w:p>
        </w:tc>
        <w:tc>
          <w:tcPr>
            <w:tcW w:w="2310" w:type="dxa"/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9C7EF8">
              <w:rPr>
                <w:b/>
                <w:bCs/>
                <w:spacing w:val="-6"/>
                <w:sz w:val="24"/>
                <w:szCs w:val="24"/>
                <w:cs/>
              </w:rPr>
              <w:t>รายงานผลการพัฒนาตนเองประจำปี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091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6223</w:t>
            </w:r>
          </w:p>
        </w:tc>
        <w:tc>
          <w:tcPr>
            <w:tcW w:w="3780" w:type="dxa"/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แบบสอบถาม (ผู้ผ่านการฝึกหลักสูตรฝึกอาชีพเสริม)</w:t>
            </w:r>
          </w:p>
        </w:tc>
      </w:tr>
      <w:tr w:rsidR="00097765" w:rsidRPr="004F18B8" w:rsidTr="00097765">
        <w:trPr>
          <w:trHeight w:val="148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20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097765" w:rsidRPr="009C7EF8" w:rsidRDefault="00097765" w:rsidP="003E53BC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QA361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คำสั่งแต่งตั้ง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ผู้</w:t>
            </w:r>
            <w:r w:rsidRPr="009C7EF8">
              <w:rPr>
                <w:b/>
                <w:bCs/>
                <w:sz w:val="24"/>
                <w:szCs w:val="24"/>
                <w:cs/>
              </w:rPr>
              <w:t>นิเทศสอนงาน</w:t>
            </w:r>
          </w:p>
        </w:tc>
        <w:tc>
          <w:tcPr>
            <w:tcW w:w="311" w:type="dxa"/>
            <w:tcBorders>
              <w:top w:val="nil"/>
              <w:bottom w:val="nil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40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6224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097765" w:rsidRPr="009C7EF8" w:rsidRDefault="00097765" w:rsidP="002A3038">
            <w:pPr>
              <w:tabs>
                <w:tab w:val="left" w:pos="993"/>
                <w:tab w:val="left" w:pos="1985"/>
              </w:tabs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แบบสอบถาม (สถานประกอบกิจการ/หน่วยงานเอกชน/หน่วยงานภาครัฐที่ส่งพนักงานหรือเจ้าหน้าที่เข้ารับการฝึก</w:t>
            </w:r>
            <w:bookmarkStart w:id="0" w:name="_GoBack"/>
            <w:bookmarkEnd w:id="0"/>
            <w:r w:rsidRPr="009C7EF8">
              <w:rPr>
                <w:b/>
                <w:bCs/>
                <w:sz w:val="24"/>
                <w:szCs w:val="24"/>
                <w:cs/>
              </w:rPr>
              <w:t>อบรม)</w:t>
            </w:r>
          </w:p>
        </w:tc>
      </w:tr>
      <w:tr w:rsidR="00097765" w:rsidRPr="004F18B8" w:rsidTr="00097765">
        <w:trPr>
          <w:trHeight w:val="153"/>
          <w:jc w:val="center"/>
        </w:trPr>
        <w:tc>
          <w:tcPr>
            <w:tcW w:w="846" w:type="dxa"/>
            <w:tcBorders>
              <w:left w:val="nil"/>
              <w:bottom w:val="nil"/>
              <w:right w:val="nil"/>
            </w:tcBorders>
            <w:vAlign w:val="center"/>
          </w:tcPr>
          <w:p w:rsidR="00097765" w:rsidRPr="009C7EF8" w:rsidRDefault="00097765" w:rsidP="0093140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vAlign w:val="center"/>
          </w:tcPr>
          <w:p w:rsidR="00097765" w:rsidRPr="009C7EF8" w:rsidRDefault="00097765" w:rsidP="0007493E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10" w:type="dxa"/>
            <w:tcBorders>
              <w:left w:val="nil"/>
              <w:bottom w:val="nil"/>
              <w:right w:val="nil"/>
            </w:tcBorders>
            <w:vAlign w:val="center"/>
          </w:tcPr>
          <w:p w:rsidR="00097765" w:rsidRPr="009C7EF8" w:rsidRDefault="00097765" w:rsidP="00931402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7765" w:rsidRPr="009C7EF8" w:rsidRDefault="00097765" w:rsidP="00B071C4">
            <w:pPr>
              <w:spacing w:line="276" w:lineRule="auto"/>
              <w:jc w:val="lef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765" w:rsidRPr="009C7EF8" w:rsidRDefault="00097765" w:rsidP="002A303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41</w:t>
            </w: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QA</w:t>
            </w:r>
            <w:r w:rsidRPr="009C7EF8">
              <w:rPr>
                <w:b/>
                <w:bCs/>
                <w:sz w:val="24"/>
                <w:szCs w:val="24"/>
              </w:rPr>
              <w:t>6225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765" w:rsidRPr="009C7EF8" w:rsidRDefault="00097765" w:rsidP="002A3038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9C7EF8">
              <w:rPr>
                <w:b/>
                <w:bCs/>
                <w:sz w:val="24"/>
                <w:szCs w:val="24"/>
                <w:cs/>
              </w:rPr>
              <w:t>แบบสอบถาม (สถานประกอบกิจการที่รับการฝากฝึก)</w:t>
            </w:r>
          </w:p>
        </w:tc>
      </w:tr>
    </w:tbl>
    <w:p w:rsidR="00CE6A4C" w:rsidRPr="004F18B8" w:rsidRDefault="00097765"/>
    <w:sectPr w:rsidR="00CE6A4C" w:rsidRPr="004F18B8" w:rsidSect="00D719F4">
      <w:pgSz w:w="12240" w:h="15840"/>
      <w:pgMar w:top="1134" w:right="1134" w:bottom="1134" w:left="1701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78D"/>
    <w:rsid w:val="00056BA5"/>
    <w:rsid w:val="0007493E"/>
    <w:rsid w:val="00097765"/>
    <w:rsid w:val="00113ADD"/>
    <w:rsid w:val="001F778D"/>
    <w:rsid w:val="003E53BC"/>
    <w:rsid w:val="004110BE"/>
    <w:rsid w:val="00423DA1"/>
    <w:rsid w:val="004330A8"/>
    <w:rsid w:val="004F18B8"/>
    <w:rsid w:val="00751832"/>
    <w:rsid w:val="007B4B15"/>
    <w:rsid w:val="009C7EF8"/>
    <w:rsid w:val="00A0424C"/>
    <w:rsid w:val="00A3160B"/>
    <w:rsid w:val="00B53B66"/>
    <w:rsid w:val="00BA3309"/>
    <w:rsid w:val="00C15A95"/>
    <w:rsid w:val="00D20F27"/>
    <w:rsid w:val="00D500C3"/>
    <w:rsid w:val="00D719F4"/>
    <w:rsid w:val="00D96853"/>
    <w:rsid w:val="00DF2508"/>
    <w:rsid w:val="00F2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78D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78D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78D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78D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isystem</cp:lastModifiedBy>
  <cp:revision>20</cp:revision>
  <cp:lastPrinted>2018-03-27T08:03:00Z</cp:lastPrinted>
  <dcterms:created xsi:type="dcterms:W3CDTF">2018-03-26T03:06:00Z</dcterms:created>
  <dcterms:modified xsi:type="dcterms:W3CDTF">2018-03-28T07:27:00Z</dcterms:modified>
</cp:coreProperties>
</file>